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71C254" w14:textId="3D5BBA06" w:rsidR="0038678D" w:rsidRDefault="0029428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171C292" wp14:editId="18923DDB">
                <wp:simplePos x="0" y="0"/>
                <wp:positionH relativeFrom="page">
                  <wp:posOffset>4565015</wp:posOffset>
                </wp:positionH>
                <wp:positionV relativeFrom="page">
                  <wp:posOffset>3810</wp:posOffset>
                </wp:positionV>
                <wp:extent cx="2997835" cy="2517140"/>
                <wp:effectExtent l="2540" t="3810" r="0" b="317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517140"/>
                          <a:chOff x="7189" y="6"/>
                          <a:chExt cx="4721" cy="3964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8" y="6"/>
                            <a:ext cx="4721" cy="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63" y="3455"/>
                            <a:ext cx="50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1C2A0" w14:textId="6C04B0AE" w:rsidR="0038678D" w:rsidRDefault="0060304A">
                              <w:pPr>
                                <w:tabs>
                                  <w:tab w:val="left" w:pos="376"/>
                                </w:tabs>
                                <w:spacing w:line="515" w:lineRule="exact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color w:val="574D4D"/>
                                  <w:spacing w:val="-16"/>
                                  <w:position w:val="-11"/>
                                  <w:sz w:val="4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12" y="3581"/>
                            <a:ext cx="168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1C2A1" w14:textId="77777777" w:rsidR="0038678D" w:rsidRDefault="0060304A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color w:val="696972"/>
                                  <w:w w:val="80"/>
                                  <w:sz w:val="13"/>
                                </w:rPr>
                                <w:t xml:space="preserve">r </w:t>
                              </w:r>
                              <w:r>
                                <w:rPr>
                                  <w:color w:val="574D4D"/>
                                  <w:w w:val="80"/>
                                  <w:sz w:val="13"/>
                                </w:rPr>
                                <w:t>;</w:t>
                              </w:r>
                              <w:proofErr w:type="gramEnd"/>
                              <w:r>
                                <w:rPr>
                                  <w:color w:val="574D4D"/>
                                  <w:w w:val="8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9E9C9E"/>
                                  <w:w w:val="80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899" y="3736"/>
                            <a:ext cx="4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1C2A2" w14:textId="77777777" w:rsidR="0038678D" w:rsidRDefault="0060304A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574D4D"/>
                                  <w:w w:val="76"/>
                                  <w:sz w:val="15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1C292" id="Group 13" o:spid="_x0000_s1026" style="position:absolute;margin-left:359.45pt;margin-top:.3pt;width:236.05pt;height:198.2pt;z-index:1096;mso-position-horizontal-relative:page;mso-position-vertical-relative:page" coordorigin="7189,6" coordsize="4721,39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7188;top:6;width:4721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8763;top:3455;width:500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171C2A0" w14:textId="6C04B0AE" w:rsidR="0038678D" w:rsidRDefault="0060304A">
                        <w:pPr>
                          <w:tabs>
                            <w:tab w:val="left" w:pos="376"/>
                          </w:tabs>
                          <w:spacing w:line="515" w:lineRule="exac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color w:val="574D4D"/>
                            <w:spacing w:val="-16"/>
                            <w:position w:val="-11"/>
                            <w:sz w:val="46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29" type="#_x0000_t202" style="position:absolute;left:11312;top:3581;width:16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171C2A1" w14:textId="77777777" w:rsidR="0038678D" w:rsidRDefault="0060304A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i/>
                            <w:color w:val="696972"/>
                            <w:w w:val="80"/>
                            <w:sz w:val="13"/>
                          </w:rPr>
                          <w:t xml:space="preserve">r </w:t>
                        </w:r>
                        <w:r>
                          <w:rPr>
                            <w:color w:val="574D4D"/>
                            <w:w w:val="80"/>
                            <w:sz w:val="13"/>
                          </w:rPr>
                          <w:t>;</w:t>
                        </w:r>
                        <w:proofErr w:type="gramEnd"/>
                        <w:r>
                          <w:rPr>
                            <w:color w:val="574D4D"/>
                            <w:w w:val="8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9E9C9E"/>
                            <w:w w:val="80"/>
                            <w:sz w:val="13"/>
                          </w:rPr>
                          <w:t>.</w:t>
                        </w:r>
                      </w:p>
                    </w:txbxContent>
                  </v:textbox>
                </v:shape>
                <v:shape id="Text Box 14" o:spid="_x0000_s1030" type="#_x0000_t202" style="position:absolute;left:8899;top:3736;width:4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171C2A2" w14:textId="77777777" w:rsidR="0038678D" w:rsidRDefault="0060304A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574D4D"/>
                            <w:w w:val="76"/>
                            <w:sz w:val="15"/>
                          </w:rPr>
                          <w:t>'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171C288" w14:textId="1673F9AA" w:rsidR="0038678D" w:rsidRDefault="00947C73">
      <w:pPr>
        <w:pStyle w:val="BodyText"/>
        <w:rPr>
          <w:rFonts w:asciiTheme="minorHAnsi" w:hAnsiTheme="minorHAnsi" w:cstheme="minorHAnsi"/>
          <w:b/>
          <w:sz w:val="40"/>
          <w:szCs w:val="40"/>
        </w:rPr>
      </w:pPr>
      <w:r w:rsidRPr="00947C73">
        <w:rPr>
          <w:rFonts w:asciiTheme="minorHAnsi" w:hAnsiTheme="minorHAnsi" w:cstheme="minorHAnsi"/>
          <w:b/>
          <w:sz w:val="40"/>
          <w:szCs w:val="40"/>
        </w:rPr>
        <w:t>Promotional Vehicle Application Form</w:t>
      </w:r>
    </w:p>
    <w:p w14:paraId="7A3DAEF8" w14:textId="48CD7ABF" w:rsidR="006F0071" w:rsidRPr="006F0071" w:rsidRDefault="006F0071" w:rsidP="001B6FFC">
      <w:pPr>
        <w:pStyle w:val="BodyText"/>
        <w:spacing w:after="120"/>
        <w:rPr>
          <w:rFonts w:asciiTheme="minorHAnsi" w:hAnsiTheme="minorHAnsi" w:cstheme="minorHAnsi"/>
          <w:sz w:val="20"/>
          <w:szCs w:val="20"/>
        </w:rPr>
      </w:pPr>
      <w:r w:rsidRPr="006F0071">
        <w:rPr>
          <w:rFonts w:asciiTheme="minorHAnsi" w:hAnsiTheme="minorHAnsi" w:cstheme="minorHAnsi"/>
          <w:sz w:val="20"/>
          <w:szCs w:val="20"/>
        </w:rPr>
        <w:t xml:space="preserve">(complete &amp; forward by email to </w:t>
      </w:r>
      <w:hyperlink r:id="rId9" w:history="1">
        <w:r w:rsidRPr="006F0071">
          <w:rPr>
            <w:rStyle w:val="Hyperlink"/>
            <w:rFonts w:asciiTheme="minorHAnsi" w:hAnsiTheme="minorHAnsi" w:cstheme="minorHAnsi"/>
            <w:sz w:val="20"/>
            <w:szCs w:val="20"/>
          </w:rPr>
          <w:t>office@tvrcc.com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 Help to complete?  Phone </w:t>
      </w:r>
      <w:r w:rsidR="001B6FFC">
        <w:rPr>
          <w:rFonts w:asciiTheme="minorHAnsi" w:hAnsiTheme="minorHAnsi" w:cstheme="minorHAnsi"/>
          <w:sz w:val="20"/>
          <w:szCs w:val="20"/>
        </w:rPr>
        <w:t>the Office on 01952 822126)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57"/>
        <w:gridCol w:w="1170"/>
        <w:gridCol w:w="1365"/>
        <w:gridCol w:w="330"/>
        <w:gridCol w:w="165"/>
        <w:gridCol w:w="3780"/>
      </w:tblGrid>
      <w:tr w:rsidR="00867FC2" w14:paraId="6CC8FE80" w14:textId="77777777" w:rsidTr="005A3B41">
        <w:tc>
          <w:tcPr>
            <w:tcW w:w="2257" w:type="dxa"/>
          </w:tcPr>
          <w:p w14:paraId="238B3F73" w14:textId="1E1F1068" w:rsidR="00867FC2" w:rsidRPr="008110AF" w:rsidRDefault="00867FC2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0AF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810" w:type="dxa"/>
            <w:gridSpan w:val="5"/>
          </w:tcPr>
          <w:p w14:paraId="300DDDF1" w14:textId="77777777" w:rsidR="00867FC2" w:rsidRDefault="00867FC2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FC2" w14:paraId="11EA99DC" w14:textId="77777777" w:rsidTr="005A3B41">
        <w:tc>
          <w:tcPr>
            <w:tcW w:w="2257" w:type="dxa"/>
          </w:tcPr>
          <w:p w14:paraId="75D85A53" w14:textId="0D423377" w:rsidR="00867FC2" w:rsidRPr="008110AF" w:rsidRDefault="00867FC2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0AF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6810" w:type="dxa"/>
            <w:gridSpan w:val="5"/>
          </w:tcPr>
          <w:p w14:paraId="0F34D91C" w14:textId="77777777" w:rsidR="00867FC2" w:rsidRDefault="00867FC2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E1CAA" w14:textId="10FE84AF" w:rsidR="00414638" w:rsidRDefault="00414638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FC2" w14:paraId="1BAF8B96" w14:textId="77777777" w:rsidTr="005A3B41">
        <w:tc>
          <w:tcPr>
            <w:tcW w:w="2257" w:type="dxa"/>
          </w:tcPr>
          <w:p w14:paraId="460CF47D" w14:textId="339B75C7" w:rsidR="00867FC2" w:rsidRPr="008110AF" w:rsidRDefault="00867FC2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0AF">
              <w:rPr>
                <w:rFonts w:asciiTheme="minorHAnsi" w:hAnsiTheme="minorHAnsi" w:cstheme="minorHAnsi"/>
                <w:b/>
                <w:sz w:val="22"/>
                <w:szCs w:val="22"/>
              </w:rPr>
              <w:t>Position in Club</w:t>
            </w:r>
          </w:p>
        </w:tc>
        <w:tc>
          <w:tcPr>
            <w:tcW w:w="6810" w:type="dxa"/>
            <w:gridSpan w:val="5"/>
          </w:tcPr>
          <w:p w14:paraId="7A0C45C2" w14:textId="77777777" w:rsidR="00867FC2" w:rsidRDefault="00867FC2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46" w14:paraId="1F99FE31" w14:textId="7A3F9E77" w:rsidTr="00275546">
        <w:tc>
          <w:tcPr>
            <w:tcW w:w="2257" w:type="dxa"/>
          </w:tcPr>
          <w:p w14:paraId="7975653D" w14:textId="76C80FC8" w:rsidR="00275546" w:rsidRPr="008110AF" w:rsidRDefault="00275546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Email/Tel No</w:t>
            </w:r>
          </w:p>
        </w:tc>
        <w:tc>
          <w:tcPr>
            <w:tcW w:w="3030" w:type="dxa"/>
            <w:gridSpan w:val="4"/>
          </w:tcPr>
          <w:p w14:paraId="27B9D7D6" w14:textId="742321D7" w:rsidR="00275546" w:rsidRDefault="00275546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@</w:t>
            </w:r>
          </w:p>
        </w:tc>
        <w:tc>
          <w:tcPr>
            <w:tcW w:w="3780" w:type="dxa"/>
          </w:tcPr>
          <w:p w14:paraId="75AF3729" w14:textId="77777777" w:rsidR="00275546" w:rsidRDefault="00275546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FC2" w14:paraId="605005D5" w14:textId="77777777" w:rsidTr="005A3B41">
        <w:tc>
          <w:tcPr>
            <w:tcW w:w="2257" w:type="dxa"/>
          </w:tcPr>
          <w:p w14:paraId="701D5826" w14:textId="38D1251E" w:rsidR="00867FC2" w:rsidRPr="008110AF" w:rsidRDefault="00867FC2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0AF">
              <w:rPr>
                <w:rFonts w:asciiTheme="minorHAnsi" w:hAnsiTheme="minorHAnsi" w:cstheme="minorHAnsi"/>
                <w:b/>
                <w:sz w:val="22"/>
                <w:szCs w:val="22"/>
              </w:rPr>
              <w:t>Region</w:t>
            </w:r>
          </w:p>
        </w:tc>
        <w:tc>
          <w:tcPr>
            <w:tcW w:w="6810" w:type="dxa"/>
            <w:gridSpan w:val="5"/>
          </w:tcPr>
          <w:p w14:paraId="30CB91BB" w14:textId="77777777" w:rsidR="00867FC2" w:rsidRDefault="00867FC2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28AF" w14:paraId="25AA50B0" w14:textId="0777FA83" w:rsidTr="007C28AF">
        <w:tc>
          <w:tcPr>
            <w:tcW w:w="2257" w:type="dxa"/>
            <w:vMerge w:val="restart"/>
          </w:tcPr>
          <w:p w14:paraId="438DF66C" w14:textId="78788F73" w:rsidR="007C28AF" w:rsidRPr="008110AF" w:rsidRDefault="007C28AF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0AF">
              <w:rPr>
                <w:rFonts w:asciiTheme="minorHAnsi" w:hAnsiTheme="minorHAnsi" w:cstheme="minorHAnsi"/>
                <w:b/>
                <w:sz w:val="22"/>
                <w:szCs w:val="22"/>
              </w:rPr>
              <w:t>Event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Details</w:t>
            </w:r>
          </w:p>
        </w:tc>
        <w:tc>
          <w:tcPr>
            <w:tcW w:w="1170" w:type="dxa"/>
          </w:tcPr>
          <w:p w14:paraId="38335E02" w14:textId="620D8F6B" w:rsidR="007C28AF" w:rsidRDefault="007C28AF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640" w:type="dxa"/>
            <w:gridSpan w:val="4"/>
          </w:tcPr>
          <w:p w14:paraId="20D21A54" w14:textId="77777777" w:rsidR="007C28AF" w:rsidRDefault="007C28AF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28AF" w14:paraId="63F1AA80" w14:textId="72D51D59" w:rsidTr="007C28AF">
        <w:tc>
          <w:tcPr>
            <w:tcW w:w="2257" w:type="dxa"/>
            <w:vMerge/>
          </w:tcPr>
          <w:p w14:paraId="163BF87D" w14:textId="71E7A015" w:rsidR="007C28AF" w:rsidRPr="008110AF" w:rsidRDefault="007C28AF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B88C79" w14:textId="61B91620" w:rsidR="007C28AF" w:rsidRDefault="007C28AF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Organiser</w:t>
            </w:r>
          </w:p>
        </w:tc>
        <w:tc>
          <w:tcPr>
            <w:tcW w:w="5640" w:type="dxa"/>
            <w:gridSpan w:val="4"/>
          </w:tcPr>
          <w:p w14:paraId="74D3DB43" w14:textId="77777777" w:rsidR="007C28AF" w:rsidRDefault="007C28AF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28AF" w14:paraId="3207A000" w14:textId="720CB864" w:rsidTr="007C28AF">
        <w:tc>
          <w:tcPr>
            <w:tcW w:w="2257" w:type="dxa"/>
            <w:vMerge/>
          </w:tcPr>
          <w:p w14:paraId="78FCA4FA" w14:textId="317AA8C3" w:rsidR="007C28AF" w:rsidRPr="008110AF" w:rsidRDefault="007C28AF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0F51FA8B" w14:textId="1492AD5C" w:rsidR="007C28AF" w:rsidRDefault="007C28AF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5640" w:type="dxa"/>
            <w:gridSpan w:val="4"/>
          </w:tcPr>
          <w:p w14:paraId="6D0AC46B" w14:textId="77777777" w:rsidR="007C28AF" w:rsidRDefault="007C28AF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28AF" w14:paraId="139CE19E" w14:textId="6DA59D13" w:rsidTr="007C28AF">
        <w:tc>
          <w:tcPr>
            <w:tcW w:w="2257" w:type="dxa"/>
            <w:vMerge/>
          </w:tcPr>
          <w:p w14:paraId="168D0DA5" w14:textId="77777777" w:rsidR="007C28AF" w:rsidRPr="008110AF" w:rsidRDefault="007C28AF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C513CF9" w14:textId="5A114CD4" w:rsidR="007C28AF" w:rsidRDefault="007C28AF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5640" w:type="dxa"/>
            <w:gridSpan w:val="4"/>
          </w:tcPr>
          <w:p w14:paraId="0587CF74" w14:textId="77777777" w:rsidR="007C28AF" w:rsidRDefault="007C28AF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28AF" w14:paraId="167BC665" w14:textId="48FE7904" w:rsidTr="007C28AF">
        <w:tc>
          <w:tcPr>
            <w:tcW w:w="2257" w:type="dxa"/>
          </w:tcPr>
          <w:p w14:paraId="3BBD7440" w14:textId="7CFB6410" w:rsidR="007C28AF" w:rsidRPr="008110AF" w:rsidRDefault="007C28AF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PV required on site</w:t>
            </w:r>
          </w:p>
        </w:tc>
        <w:tc>
          <w:tcPr>
            <w:tcW w:w="1170" w:type="dxa"/>
          </w:tcPr>
          <w:p w14:paraId="6E2181C1" w14:textId="64BD59DF" w:rsidR="007C28AF" w:rsidRDefault="007C28AF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  <w:tc>
          <w:tcPr>
            <w:tcW w:w="5640" w:type="dxa"/>
            <w:gridSpan w:val="4"/>
          </w:tcPr>
          <w:p w14:paraId="65757793" w14:textId="77777777" w:rsidR="007C28AF" w:rsidRDefault="007C28AF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D46" w14:paraId="7E5A8FD8" w14:textId="77777777" w:rsidTr="005A3B41">
        <w:tc>
          <w:tcPr>
            <w:tcW w:w="2257" w:type="dxa"/>
            <w:vMerge w:val="restart"/>
          </w:tcPr>
          <w:p w14:paraId="2E259370" w14:textId="7E16FB33" w:rsidR="000D2D46" w:rsidRPr="008110AF" w:rsidRDefault="000D2D46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0AF">
              <w:rPr>
                <w:rFonts w:asciiTheme="minorHAnsi" w:hAnsiTheme="minorHAnsi" w:cstheme="minorHAnsi"/>
                <w:b/>
                <w:sz w:val="22"/>
                <w:szCs w:val="22"/>
              </w:rPr>
              <w:t>Office Support Required</w:t>
            </w:r>
          </w:p>
        </w:tc>
        <w:tc>
          <w:tcPr>
            <w:tcW w:w="6810" w:type="dxa"/>
            <w:gridSpan w:val="5"/>
          </w:tcPr>
          <w:p w14:paraId="7295F811" w14:textId="07052701" w:rsidR="000D2D46" w:rsidRDefault="005642C1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proofErr w:type="gramStart"/>
            <w:r w:rsidR="000D2D46">
              <w:rPr>
                <w:rFonts w:asciiTheme="minorHAnsi" w:hAnsiTheme="minorHAnsi" w:cstheme="minorHAnsi"/>
                <w:sz w:val="22"/>
                <w:szCs w:val="22"/>
              </w:rPr>
              <w:t>YES  /</w:t>
            </w:r>
            <w:proofErr w:type="gramEnd"/>
            <w:r w:rsidR="000D2D46">
              <w:rPr>
                <w:rFonts w:asciiTheme="minorHAnsi" w:hAnsiTheme="minorHAnsi" w:cstheme="minorHAnsi"/>
                <w:sz w:val="22"/>
                <w:szCs w:val="22"/>
              </w:rPr>
              <w:t xml:space="preserve">  NO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0D2D46">
              <w:rPr>
                <w:rFonts w:asciiTheme="minorHAnsi" w:hAnsiTheme="minorHAnsi" w:cstheme="minorHAnsi"/>
                <w:sz w:val="22"/>
                <w:szCs w:val="22"/>
              </w:rPr>
              <w:t>delete 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(see over for Office Support rules)</w:t>
            </w:r>
          </w:p>
        </w:tc>
      </w:tr>
      <w:tr w:rsidR="00EB69DC" w14:paraId="3DAE33C6" w14:textId="440352E4" w:rsidTr="00EB69DC">
        <w:tc>
          <w:tcPr>
            <w:tcW w:w="2257" w:type="dxa"/>
            <w:vMerge/>
          </w:tcPr>
          <w:p w14:paraId="0CECABC7" w14:textId="67C2F2FB" w:rsidR="00EB69DC" w:rsidRPr="008110AF" w:rsidRDefault="00EB69DC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  <w:gridSpan w:val="3"/>
          </w:tcPr>
          <w:p w14:paraId="6E869FD2" w14:textId="6AC0211B" w:rsidR="00EB69DC" w:rsidRDefault="00EB69DC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NO, volunteer driver name:</w:t>
            </w:r>
          </w:p>
        </w:tc>
        <w:tc>
          <w:tcPr>
            <w:tcW w:w="3945" w:type="dxa"/>
            <w:gridSpan w:val="2"/>
          </w:tcPr>
          <w:p w14:paraId="4E8FD5DC" w14:textId="77777777" w:rsidR="00EB69DC" w:rsidRDefault="00EB69DC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2C1" w14:paraId="494766D1" w14:textId="77777777" w:rsidTr="00EB69DC">
        <w:tc>
          <w:tcPr>
            <w:tcW w:w="2257" w:type="dxa"/>
            <w:vMerge/>
          </w:tcPr>
          <w:p w14:paraId="00186F6B" w14:textId="77777777" w:rsidR="005642C1" w:rsidRPr="008110AF" w:rsidRDefault="005642C1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  <w:gridSpan w:val="3"/>
          </w:tcPr>
          <w:p w14:paraId="44771CC2" w14:textId="709007A7" w:rsidR="005642C1" w:rsidRDefault="005642C1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Driving License Number</w:t>
            </w:r>
          </w:p>
        </w:tc>
        <w:tc>
          <w:tcPr>
            <w:tcW w:w="3945" w:type="dxa"/>
            <w:gridSpan w:val="2"/>
          </w:tcPr>
          <w:p w14:paraId="289723DC" w14:textId="77777777" w:rsidR="005642C1" w:rsidRDefault="005642C1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42C1" w14:paraId="39C5943D" w14:textId="77777777" w:rsidTr="00EB69DC">
        <w:tc>
          <w:tcPr>
            <w:tcW w:w="2257" w:type="dxa"/>
            <w:vMerge/>
          </w:tcPr>
          <w:p w14:paraId="430450BE" w14:textId="77777777" w:rsidR="005642C1" w:rsidRPr="008110AF" w:rsidRDefault="005642C1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  <w:gridSpan w:val="3"/>
          </w:tcPr>
          <w:p w14:paraId="179A60EB" w14:textId="320840DD" w:rsidR="005642C1" w:rsidRDefault="005642C1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Endorsement details (if any)</w:t>
            </w:r>
          </w:p>
        </w:tc>
        <w:tc>
          <w:tcPr>
            <w:tcW w:w="3945" w:type="dxa"/>
            <w:gridSpan w:val="2"/>
          </w:tcPr>
          <w:p w14:paraId="21FA1BB2" w14:textId="77777777" w:rsidR="005642C1" w:rsidRDefault="005642C1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4CD52" w14:textId="19490965" w:rsidR="005642C1" w:rsidRDefault="005642C1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9DC" w14:paraId="6A3489F8" w14:textId="7FAE145A" w:rsidTr="00607907">
        <w:tc>
          <w:tcPr>
            <w:tcW w:w="2257" w:type="dxa"/>
            <w:vMerge/>
          </w:tcPr>
          <w:p w14:paraId="104A5700" w14:textId="77777777" w:rsidR="00EB69DC" w:rsidRPr="008110AF" w:rsidRDefault="00EB69DC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5" w:type="dxa"/>
            <w:gridSpan w:val="3"/>
          </w:tcPr>
          <w:p w14:paraId="5F64BE8C" w14:textId="25B163E1" w:rsidR="00EB69DC" w:rsidRDefault="00EB69DC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Collection date/time:</w:t>
            </w:r>
          </w:p>
          <w:p w14:paraId="0EF86482" w14:textId="54BE916A" w:rsidR="00EB69DC" w:rsidRDefault="00EB69DC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Return date/time:</w:t>
            </w:r>
          </w:p>
        </w:tc>
        <w:tc>
          <w:tcPr>
            <w:tcW w:w="3945" w:type="dxa"/>
            <w:gridSpan w:val="2"/>
          </w:tcPr>
          <w:p w14:paraId="6D2A510F" w14:textId="77777777" w:rsidR="00EB69DC" w:rsidRDefault="00EB69DC" w:rsidP="005642C1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44FBD9A" w14:textId="77777777" w:rsidR="00EB69DC" w:rsidRDefault="00EB69DC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2093" w14:paraId="37D8A54A" w14:textId="02F61409" w:rsidTr="005A3B41">
        <w:tc>
          <w:tcPr>
            <w:tcW w:w="2257" w:type="dxa"/>
          </w:tcPr>
          <w:p w14:paraId="4634902D" w14:textId="45A579DA" w:rsidR="00E82093" w:rsidRPr="008110AF" w:rsidRDefault="00E82093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PV kit required</w:t>
            </w:r>
          </w:p>
        </w:tc>
        <w:tc>
          <w:tcPr>
            <w:tcW w:w="2535" w:type="dxa"/>
            <w:gridSpan w:val="2"/>
          </w:tcPr>
          <w:p w14:paraId="323710A1" w14:textId="53919A1B" w:rsidR="00E82093" w:rsidRDefault="00E82093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Merchandise:  </w:t>
            </w:r>
          </w:p>
          <w:p w14:paraId="5005FD3D" w14:textId="1A593331" w:rsidR="00E82093" w:rsidRDefault="00E82093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Card Payment Machine:  </w:t>
            </w:r>
          </w:p>
          <w:p w14:paraId="07A40B59" w14:textId="49D4F0CB" w:rsidR="00E82093" w:rsidRDefault="00E82093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Refreshment</w:t>
            </w:r>
            <w:r w:rsidR="004F3072">
              <w:rPr>
                <w:rFonts w:asciiTheme="minorHAnsi" w:hAnsiTheme="minorHAnsi" w:cstheme="minorHAnsi"/>
                <w:sz w:val="22"/>
                <w:szCs w:val="22"/>
              </w:rPr>
              <w:t>s:</w:t>
            </w:r>
          </w:p>
          <w:p w14:paraId="698BEB8E" w14:textId="2771C5AB" w:rsidR="004F3072" w:rsidRDefault="004F3072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Tables/Chairs:</w:t>
            </w:r>
          </w:p>
        </w:tc>
        <w:tc>
          <w:tcPr>
            <w:tcW w:w="4275" w:type="dxa"/>
            <w:gridSpan w:val="3"/>
          </w:tcPr>
          <w:p w14:paraId="78FA86D2" w14:textId="3218616C" w:rsidR="00E82093" w:rsidRDefault="00E82093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YES  /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NO </w:t>
            </w:r>
            <w:r w:rsidR="004F30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delete one</w:t>
            </w:r>
          </w:p>
          <w:p w14:paraId="2367D98F" w14:textId="77777777" w:rsidR="00E82093" w:rsidRDefault="00E82093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YES  /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NO     delete one</w:t>
            </w:r>
          </w:p>
          <w:p w14:paraId="3DDBE570" w14:textId="77777777" w:rsidR="004F3072" w:rsidRDefault="004F3072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YES  /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NO     delete one</w:t>
            </w:r>
          </w:p>
          <w:p w14:paraId="356B419C" w14:textId="37FDDDF1" w:rsidR="004F3072" w:rsidRDefault="004F3072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YES  /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NO     delete one</w:t>
            </w:r>
          </w:p>
        </w:tc>
      </w:tr>
      <w:tr w:rsidR="006B4737" w14:paraId="74B9F9DB" w14:textId="77777777" w:rsidTr="005A3B41">
        <w:tc>
          <w:tcPr>
            <w:tcW w:w="2257" w:type="dxa"/>
          </w:tcPr>
          <w:p w14:paraId="1764154C" w14:textId="3CC15736" w:rsidR="006B4737" w:rsidRPr="008110AF" w:rsidRDefault="005A3B41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 requests/notes</w:t>
            </w:r>
          </w:p>
        </w:tc>
        <w:tc>
          <w:tcPr>
            <w:tcW w:w="6810" w:type="dxa"/>
            <w:gridSpan w:val="5"/>
          </w:tcPr>
          <w:p w14:paraId="2FB8AD63" w14:textId="77777777" w:rsidR="006B4737" w:rsidRDefault="006B4737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3AE086" w14:textId="77777777" w:rsidR="005642C1" w:rsidRDefault="005642C1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1C831" w14:textId="5AE08428" w:rsidR="005642C1" w:rsidRDefault="005642C1" w:rsidP="005642C1">
            <w:pPr>
              <w:pStyle w:val="BodyText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030DAE" w14:textId="57C46765" w:rsidR="006B4737" w:rsidRDefault="006B473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4BF6B21" w14:textId="77777777" w:rsidR="005642C1" w:rsidRDefault="005642C1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73"/>
      </w:tblGrid>
      <w:tr w:rsidR="00303592" w14:paraId="7938A508" w14:textId="77777777" w:rsidTr="003F5D2E">
        <w:tc>
          <w:tcPr>
            <w:tcW w:w="9030" w:type="dxa"/>
            <w:gridSpan w:val="2"/>
          </w:tcPr>
          <w:p w14:paraId="4537655E" w14:textId="71439026" w:rsidR="00303592" w:rsidRDefault="0030359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035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Office Use only</w:t>
            </w:r>
          </w:p>
        </w:tc>
      </w:tr>
      <w:tr w:rsidR="00647E15" w14:paraId="30ADF37E" w14:textId="77777777" w:rsidTr="005A3B41">
        <w:tc>
          <w:tcPr>
            <w:tcW w:w="4957" w:type="dxa"/>
          </w:tcPr>
          <w:p w14:paraId="0D20149A" w14:textId="712B6563" w:rsidR="00647E15" w:rsidRPr="00303592" w:rsidRDefault="00647E15">
            <w:pPr>
              <w:pStyle w:val="Body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35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Approved </w:t>
            </w:r>
            <w:r w:rsidR="00F357BA" w:rsidRPr="00303592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 w:rsidRPr="00303592">
              <w:rPr>
                <w:rFonts w:asciiTheme="minorHAnsi" w:hAnsiTheme="minorHAnsi" w:cstheme="minorHAnsi"/>
                <w:i/>
                <w:sz w:val="22"/>
                <w:szCs w:val="22"/>
              </w:rPr>
              <w:t>y Director (Name)</w:t>
            </w:r>
            <w:r w:rsidR="006B4737" w:rsidRPr="003035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&amp; date</w:t>
            </w:r>
          </w:p>
        </w:tc>
        <w:tc>
          <w:tcPr>
            <w:tcW w:w="4073" w:type="dxa"/>
          </w:tcPr>
          <w:p w14:paraId="22C3129E" w14:textId="77777777" w:rsidR="00647E15" w:rsidRDefault="00647E1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15" w14:paraId="3AF9D94B" w14:textId="77777777" w:rsidTr="005A3B41">
        <w:tc>
          <w:tcPr>
            <w:tcW w:w="4957" w:type="dxa"/>
          </w:tcPr>
          <w:p w14:paraId="1C62F62D" w14:textId="4FC97817" w:rsidR="00647E15" w:rsidRPr="00303592" w:rsidRDefault="00647E15">
            <w:pPr>
              <w:pStyle w:val="Body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3592">
              <w:rPr>
                <w:rFonts w:asciiTheme="minorHAnsi" w:hAnsiTheme="minorHAnsi" w:cstheme="minorHAnsi"/>
                <w:i/>
                <w:sz w:val="22"/>
                <w:szCs w:val="22"/>
              </w:rPr>
              <w:t>Refused notification/Added to schedule by</w:t>
            </w:r>
            <w:r w:rsidR="006B4737" w:rsidRPr="003035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&amp; date</w:t>
            </w:r>
          </w:p>
        </w:tc>
        <w:tc>
          <w:tcPr>
            <w:tcW w:w="4073" w:type="dxa"/>
          </w:tcPr>
          <w:p w14:paraId="1B8AE82D" w14:textId="77777777" w:rsidR="00647E15" w:rsidRDefault="00647E1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271A30" w14:textId="6063E2D9" w:rsidR="00647E15" w:rsidRDefault="00647E1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302937E" w14:textId="44E141DC" w:rsidR="00DF36B0" w:rsidRDefault="00DF36B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0A85CC8" w14:textId="25FC1F8D" w:rsidR="00DF36B0" w:rsidRDefault="00DF36B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94485DF" w14:textId="6574367E" w:rsidR="005642C1" w:rsidRDefault="005642C1">
      <w:pPr>
        <w:rPr>
          <w:rFonts w:asciiTheme="minorHAnsi" w:hAnsiTheme="minorHAnsi" w:cstheme="minorHAnsi"/>
          <w:b/>
        </w:rPr>
      </w:pPr>
    </w:p>
    <w:p w14:paraId="497D4856" w14:textId="13053164" w:rsidR="00DF36B0" w:rsidRPr="007E0575" w:rsidRDefault="00DF36B0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  <w:r w:rsidRPr="007E0575">
        <w:rPr>
          <w:rFonts w:asciiTheme="minorHAnsi" w:hAnsiTheme="minorHAnsi" w:cstheme="minorHAnsi"/>
          <w:b/>
          <w:sz w:val="28"/>
          <w:szCs w:val="28"/>
        </w:rPr>
        <w:t>Please note that the rules for agreeing to Office Support</w:t>
      </w:r>
      <w:r w:rsidR="003D0BBD" w:rsidRPr="007E0575">
        <w:rPr>
          <w:rFonts w:asciiTheme="minorHAnsi" w:hAnsiTheme="minorHAnsi" w:cstheme="minorHAnsi"/>
          <w:b/>
          <w:sz w:val="28"/>
          <w:szCs w:val="28"/>
        </w:rPr>
        <w:t xml:space="preserve"> with the PV are as follows:</w:t>
      </w:r>
    </w:p>
    <w:p w14:paraId="1BA45505" w14:textId="6D2515D3" w:rsidR="003D0BBD" w:rsidRDefault="003D0BB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87177F2" w14:textId="1AF83701" w:rsidR="000051CF" w:rsidRPr="00206809" w:rsidRDefault="008064A6" w:rsidP="00206809">
      <w:pPr>
        <w:pStyle w:val="BodyText"/>
        <w:numPr>
          <w:ilvl w:val="0"/>
          <w:numId w:val="1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7E0575">
        <w:rPr>
          <w:rFonts w:asciiTheme="minorHAnsi" w:hAnsiTheme="minorHAnsi" w:cstheme="minorHAnsi"/>
          <w:sz w:val="24"/>
          <w:szCs w:val="24"/>
        </w:rPr>
        <w:t xml:space="preserve">Event must be an open </w:t>
      </w:r>
      <w:r w:rsidR="00BF48A4" w:rsidRPr="007E0575">
        <w:rPr>
          <w:rFonts w:asciiTheme="minorHAnsi" w:hAnsiTheme="minorHAnsi" w:cstheme="minorHAnsi"/>
          <w:sz w:val="24"/>
          <w:szCs w:val="24"/>
        </w:rPr>
        <w:t xml:space="preserve">pre-arranged </w:t>
      </w:r>
      <w:r w:rsidRPr="007E0575">
        <w:rPr>
          <w:rFonts w:asciiTheme="minorHAnsi" w:hAnsiTheme="minorHAnsi" w:cstheme="minorHAnsi"/>
          <w:sz w:val="24"/>
          <w:szCs w:val="24"/>
        </w:rPr>
        <w:t>National Event</w:t>
      </w:r>
    </w:p>
    <w:p w14:paraId="06DF1759" w14:textId="30159E95" w:rsidR="00BF48A4" w:rsidRPr="007E0575" w:rsidRDefault="00BF48A4" w:rsidP="007E0575">
      <w:pPr>
        <w:pStyle w:val="BodyText"/>
        <w:spacing w:before="120" w:after="12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7E0575">
        <w:rPr>
          <w:rFonts w:asciiTheme="minorHAnsi" w:hAnsiTheme="minorHAnsi" w:cstheme="minorHAnsi"/>
          <w:sz w:val="24"/>
          <w:szCs w:val="24"/>
        </w:rPr>
        <w:t xml:space="preserve">And, </w:t>
      </w:r>
      <w:r w:rsidR="00AF3B77" w:rsidRPr="007E0575">
        <w:rPr>
          <w:rFonts w:asciiTheme="minorHAnsi" w:hAnsiTheme="minorHAnsi" w:cstheme="minorHAnsi"/>
          <w:sz w:val="24"/>
          <w:szCs w:val="24"/>
        </w:rPr>
        <w:t xml:space="preserve">the event </w:t>
      </w:r>
      <w:r w:rsidR="0068096A" w:rsidRPr="007E0575">
        <w:rPr>
          <w:rFonts w:asciiTheme="minorHAnsi" w:hAnsiTheme="minorHAnsi" w:cstheme="minorHAnsi"/>
          <w:sz w:val="24"/>
          <w:szCs w:val="24"/>
        </w:rPr>
        <w:t xml:space="preserve">must </w:t>
      </w:r>
      <w:r w:rsidR="00AF3B77" w:rsidRPr="007E0575">
        <w:rPr>
          <w:rFonts w:asciiTheme="minorHAnsi" w:hAnsiTheme="minorHAnsi" w:cstheme="minorHAnsi"/>
          <w:sz w:val="24"/>
          <w:szCs w:val="24"/>
        </w:rPr>
        <w:t>provide</w:t>
      </w:r>
      <w:r w:rsidR="0068096A" w:rsidRPr="007E0575">
        <w:rPr>
          <w:rFonts w:asciiTheme="minorHAnsi" w:hAnsiTheme="minorHAnsi" w:cstheme="minorHAnsi"/>
          <w:sz w:val="24"/>
          <w:szCs w:val="24"/>
        </w:rPr>
        <w:t xml:space="preserve"> at least 1, preferably 2 of the following:</w:t>
      </w:r>
    </w:p>
    <w:p w14:paraId="4EF84AE9" w14:textId="77777777" w:rsidR="00306BC9" w:rsidRPr="007E0575" w:rsidRDefault="00AF3B77" w:rsidP="007E0575">
      <w:pPr>
        <w:pStyle w:val="BodyText"/>
        <w:numPr>
          <w:ilvl w:val="0"/>
          <w:numId w:val="1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7E0575">
        <w:rPr>
          <w:rFonts w:asciiTheme="minorHAnsi" w:hAnsiTheme="minorHAnsi" w:cstheme="minorHAnsi"/>
          <w:sz w:val="24"/>
          <w:szCs w:val="24"/>
        </w:rPr>
        <w:t>P</w:t>
      </w:r>
      <w:r w:rsidR="0068096A" w:rsidRPr="007E0575">
        <w:rPr>
          <w:rFonts w:asciiTheme="minorHAnsi" w:hAnsiTheme="minorHAnsi" w:cstheme="minorHAnsi"/>
          <w:sz w:val="24"/>
          <w:szCs w:val="24"/>
        </w:rPr>
        <w:t xml:space="preserve">romotes TVRCC </w:t>
      </w:r>
      <w:r w:rsidRPr="007E0575">
        <w:rPr>
          <w:rFonts w:asciiTheme="minorHAnsi" w:hAnsiTheme="minorHAnsi" w:cstheme="minorHAnsi"/>
          <w:sz w:val="24"/>
          <w:szCs w:val="24"/>
        </w:rPr>
        <w:t>and the marque to a wider audience</w:t>
      </w:r>
    </w:p>
    <w:p w14:paraId="75AAFD32" w14:textId="0C732120" w:rsidR="00AF3B77" w:rsidRPr="007E0575" w:rsidRDefault="00AF3B77" w:rsidP="007E0575">
      <w:pPr>
        <w:pStyle w:val="BodyText"/>
        <w:numPr>
          <w:ilvl w:val="0"/>
          <w:numId w:val="1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7E0575">
        <w:rPr>
          <w:rFonts w:asciiTheme="minorHAnsi" w:hAnsiTheme="minorHAnsi" w:cstheme="minorHAnsi"/>
          <w:sz w:val="24"/>
          <w:szCs w:val="24"/>
        </w:rPr>
        <w:t xml:space="preserve">Encourages the recruitment </w:t>
      </w:r>
      <w:r w:rsidR="00306BC9" w:rsidRPr="007E0575">
        <w:rPr>
          <w:rFonts w:asciiTheme="minorHAnsi" w:hAnsiTheme="minorHAnsi" w:cstheme="minorHAnsi"/>
          <w:sz w:val="24"/>
          <w:szCs w:val="24"/>
        </w:rPr>
        <w:t xml:space="preserve">of new members &amp; offers the opportunity </w:t>
      </w:r>
      <w:r w:rsidR="002D5EF6" w:rsidRPr="007E0575">
        <w:rPr>
          <w:rFonts w:asciiTheme="minorHAnsi" w:hAnsiTheme="minorHAnsi" w:cstheme="minorHAnsi"/>
          <w:sz w:val="24"/>
          <w:szCs w:val="24"/>
        </w:rPr>
        <w:t>to sell TVRCC merchandise</w:t>
      </w:r>
    </w:p>
    <w:p w14:paraId="37CA8FCF" w14:textId="6B5ED240" w:rsidR="002D5EF6" w:rsidRPr="007E0575" w:rsidRDefault="002D5EF6" w:rsidP="007E0575">
      <w:pPr>
        <w:pStyle w:val="BodyText"/>
        <w:numPr>
          <w:ilvl w:val="0"/>
          <w:numId w:val="1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7E0575">
        <w:rPr>
          <w:rFonts w:asciiTheme="minorHAnsi" w:hAnsiTheme="minorHAnsi" w:cstheme="minorHAnsi"/>
          <w:sz w:val="24"/>
          <w:szCs w:val="24"/>
        </w:rPr>
        <w:t>Offers hospitality and comfort to existing members</w:t>
      </w:r>
    </w:p>
    <w:p w14:paraId="60B3E632" w14:textId="7092EC85" w:rsidR="003C5BD1" w:rsidRDefault="003C5BD1" w:rsidP="002F69D6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F889AC8" w14:textId="46A6DD39" w:rsidR="003C5BD1" w:rsidRDefault="003C5BD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A81A322" w14:textId="2618E5AF" w:rsidR="003C5BD1" w:rsidRDefault="003C5BD1">
      <w:pPr>
        <w:pStyle w:val="BodyText"/>
        <w:rPr>
          <w:rFonts w:asciiTheme="minorHAnsi" w:hAnsiTheme="minorHAnsi" w:cstheme="minorHAnsi"/>
          <w:sz w:val="22"/>
          <w:szCs w:val="22"/>
        </w:rPr>
      </w:pPr>
    </w:p>
    <w:sectPr w:rsidR="003C5BD1" w:rsidSect="00F357BA">
      <w:headerReference w:type="default" r:id="rId10"/>
      <w:footerReference w:type="default" r:id="rId11"/>
      <w:type w:val="continuous"/>
      <w:pgSz w:w="11920" w:h="16840"/>
      <w:pgMar w:top="3403" w:right="1440" w:bottom="1135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07346" w14:textId="77777777" w:rsidR="00393949" w:rsidRDefault="00393949" w:rsidP="009345B0">
      <w:r>
        <w:separator/>
      </w:r>
    </w:p>
  </w:endnote>
  <w:endnote w:type="continuationSeparator" w:id="0">
    <w:p w14:paraId="74AD6BE8" w14:textId="77777777" w:rsidR="00393949" w:rsidRDefault="00393949" w:rsidP="0093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653" w:type="dxa"/>
      <w:tblInd w:w="-1310" w:type="dxa"/>
      <w:tblLook w:val="04A0" w:firstRow="1" w:lastRow="0" w:firstColumn="1" w:lastColumn="0" w:noHBand="0" w:noVBand="1"/>
    </w:tblPr>
    <w:tblGrid>
      <w:gridCol w:w="4962"/>
      <w:gridCol w:w="6691"/>
    </w:tblGrid>
    <w:tr w:rsidR="00DA4B34" w:rsidRPr="00DA4B34" w14:paraId="42A646C9" w14:textId="77777777" w:rsidTr="00EA73B8">
      <w:tc>
        <w:tcPr>
          <w:tcW w:w="4962" w:type="dxa"/>
          <w:shd w:val="clear" w:color="auto" w:fill="002060"/>
        </w:tcPr>
        <w:p w14:paraId="475845D4" w14:textId="30D5AA96" w:rsidR="00DA4B34" w:rsidRPr="00420676" w:rsidRDefault="00DA4B34" w:rsidP="00D51D0B">
          <w:pPr>
            <w:pStyle w:val="Footer"/>
            <w:tabs>
              <w:tab w:val="clear" w:pos="4513"/>
              <w:tab w:val="clear" w:pos="9026"/>
            </w:tabs>
            <w:rPr>
              <w:rFonts w:asciiTheme="minorHAnsi" w:hAnsiTheme="minorHAnsi" w:cstheme="minorHAnsi"/>
              <w:b/>
              <w:color w:val="D9D9D9" w:themeColor="background1" w:themeShade="D9"/>
              <w:sz w:val="40"/>
              <w:szCs w:val="40"/>
              <w:lang w:val="en-GB"/>
            </w:rPr>
          </w:pPr>
          <w:r>
            <w:rPr>
              <w:lang w:val="en-GB"/>
            </w:rPr>
            <w:tab/>
          </w:r>
          <w:hyperlink r:id="rId1" w:history="1">
            <w:r w:rsidRPr="00420676">
              <w:rPr>
                <w:rStyle w:val="Hyperlink"/>
                <w:rFonts w:asciiTheme="minorHAnsi" w:hAnsiTheme="minorHAnsi" w:cstheme="minorHAnsi"/>
                <w:b/>
                <w:color w:val="D9D9D9" w:themeColor="background1" w:themeShade="D9"/>
                <w:sz w:val="40"/>
                <w:szCs w:val="40"/>
                <w:lang w:val="en-GB"/>
              </w:rPr>
              <w:t>www.tvrcc.com</w:t>
            </w:r>
          </w:hyperlink>
        </w:p>
      </w:tc>
      <w:tc>
        <w:tcPr>
          <w:tcW w:w="6691" w:type="dxa"/>
          <w:shd w:val="clear" w:color="auto" w:fill="002060"/>
        </w:tcPr>
        <w:p w14:paraId="1F45E536" w14:textId="0273CBC4" w:rsidR="00DA4B34" w:rsidRDefault="00DA4B34" w:rsidP="00DE78E0">
          <w:pPr>
            <w:pStyle w:val="Footer"/>
            <w:tabs>
              <w:tab w:val="clear" w:pos="4513"/>
              <w:tab w:val="clear" w:pos="9026"/>
            </w:tabs>
            <w:spacing w:after="60"/>
            <w:jc w:val="right"/>
            <w:rPr>
              <w:rFonts w:asciiTheme="minorHAnsi" w:hAnsiTheme="minorHAnsi" w:cstheme="minorHAnsi"/>
              <w:sz w:val="20"/>
              <w:szCs w:val="20"/>
              <w:lang w:val="en-GB"/>
            </w:rPr>
          </w:pPr>
          <w:r w:rsidRPr="008D0D22">
            <w:rPr>
              <w:rFonts w:asciiTheme="minorHAnsi" w:hAnsiTheme="minorHAnsi" w:cstheme="minorHAnsi"/>
              <w:sz w:val="20"/>
              <w:szCs w:val="20"/>
              <w:lang w:val="en-GB"/>
            </w:rPr>
            <w:t>The TVR Car Club Ltd, Unit 5, Nova House, Audley Avenue Enterprise Pa</w:t>
          </w:r>
          <w:r w:rsidR="008D0D22" w:rsidRPr="008D0D22">
            <w:rPr>
              <w:rFonts w:asciiTheme="minorHAnsi" w:hAnsiTheme="minorHAnsi" w:cstheme="minorHAnsi"/>
              <w:sz w:val="20"/>
              <w:szCs w:val="20"/>
              <w:lang w:val="en-GB"/>
            </w:rPr>
            <w:t>r</w:t>
          </w:r>
          <w:r w:rsidRPr="008D0D22">
            <w:rPr>
              <w:rFonts w:asciiTheme="minorHAnsi" w:hAnsiTheme="minorHAnsi" w:cstheme="minorHAnsi"/>
              <w:sz w:val="20"/>
              <w:szCs w:val="20"/>
              <w:lang w:val="en-GB"/>
            </w:rPr>
            <w:t>k</w:t>
          </w:r>
          <w:r w:rsidR="00145D05">
            <w:rPr>
              <w:rFonts w:asciiTheme="minorHAnsi" w:hAnsiTheme="minorHAnsi" w:cstheme="minorHAnsi"/>
              <w:sz w:val="20"/>
              <w:szCs w:val="20"/>
              <w:lang w:val="en-GB"/>
            </w:rPr>
            <w:t>, Newport, Shropshire TF10 7DW, United Kingdom</w:t>
          </w:r>
        </w:p>
        <w:p w14:paraId="207BA644" w14:textId="477ADD5C" w:rsidR="00145D05" w:rsidRPr="008D0D22" w:rsidRDefault="00DE78E0" w:rsidP="00DE78E0">
          <w:pPr>
            <w:pStyle w:val="Footer"/>
            <w:tabs>
              <w:tab w:val="clear" w:pos="4513"/>
              <w:tab w:val="clear" w:pos="9026"/>
            </w:tabs>
            <w:spacing w:after="60"/>
            <w:jc w:val="right"/>
            <w:rPr>
              <w:rFonts w:asciiTheme="minorHAnsi" w:hAnsiTheme="minorHAnsi" w:cstheme="minorHAnsi"/>
              <w:sz w:val="20"/>
              <w:szCs w:val="20"/>
              <w:lang w:val="en-GB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GB"/>
            </w:rPr>
            <w:t>Tel no: 01952 822126 Email: office@tvrcc.com</w:t>
          </w:r>
        </w:p>
      </w:tc>
    </w:tr>
  </w:tbl>
  <w:p w14:paraId="5ACD6F55" w14:textId="54A7E064" w:rsidR="009345B0" w:rsidRPr="00DA4B34" w:rsidRDefault="009345B0" w:rsidP="00DA4B3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CA577" w14:textId="77777777" w:rsidR="00393949" w:rsidRDefault="00393949" w:rsidP="009345B0">
      <w:r>
        <w:separator/>
      </w:r>
    </w:p>
  </w:footnote>
  <w:footnote w:type="continuationSeparator" w:id="0">
    <w:p w14:paraId="26183557" w14:textId="77777777" w:rsidR="00393949" w:rsidRDefault="00393949" w:rsidP="0093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3834" w14:textId="2C167B0A" w:rsidR="009345B0" w:rsidRDefault="009345B0" w:rsidP="00EA73B8">
    <w:pPr>
      <w:pStyle w:val="Header"/>
      <w:ind w:hanging="993"/>
    </w:pPr>
    <w:r>
      <w:rPr>
        <w:rFonts w:ascii="Times New Roman"/>
        <w:noProof/>
        <w:sz w:val="20"/>
      </w:rPr>
      <w:drawing>
        <wp:inline distT="0" distB="0" distL="0" distR="0" wp14:anchorId="757AF42A" wp14:editId="08F5DEAE">
          <wp:extent cx="2369969" cy="1586483"/>
          <wp:effectExtent l="0" t="0" r="0" b="0"/>
          <wp:docPr id="4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9969" cy="158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C3B96"/>
    <w:multiLevelType w:val="hybridMultilevel"/>
    <w:tmpl w:val="33163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8D"/>
    <w:rsid w:val="000051CF"/>
    <w:rsid w:val="00035AE4"/>
    <w:rsid w:val="00082B7D"/>
    <w:rsid w:val="000D2D46"/>
    <w:rsid w:val="000D2EC8"/>
    <w:rsid w:val="000E5733"/>
    <w:rsid w:val="00145D05"/>
    <w:rsid w:val="001B6FFC"/>
    <w:rsid w:val="00206809"/>
    <w:rsid w:val="00275546"/>
    <w:rsid w:val="0029428F"/>
    <w:rsid w:val="002D5EF6"/>
    <w:rsid w:val="002F69D6"/>
    <w:rsid w:val="002F6E5E"/>
    <w:rsid w:val="00303592"/>
    <w:rsid w:val="00306BC9"/>
    <w:rsid w:val="00342240"/>
    <w:rsid w:val="003646D1"/>
    <w:rsid w:val="0038678D"/>
    <w:rsid w:val="00393949"/>
    <w:rsid w:val="003C5BD1"/>
    <w:rsid w:val="003D0BBD"/>
    <w:rsid w:val="00414638"/>
    <w:rsid w:val="00420676"/>
    <w:rsid w:val="004B0BF6"/>
    <w:rsid w:val="004F3072"/>
    <w:rsid w:val="005642C1"/>
    <w:rsid w:val="00576B02"/>
    <w:rsid w:val="005A3B41"/>
    <w:rsid w:val="0060304A"/>
    <w:rsid w:val="00607907"/>
    <w:rsid w:val="00647E15"/>
    <w:rsid w:val="0068096A"/>
    <w:rsid w:val="006B4737"/>
    <w:rsid w:val="006F0071"/>
    <w:rsid w:val="007769BE"/>
    <w:rsid w:val="007C28AF"/>
    <w:rsid w:val="007E0575"/>
    <w:rsid w:val="008064A6"/>
    <w:rsid w:val="008110AF"/>
    <w:rsid w:val="00855D4D"/>
    <w:rsid w:val="00867FC2"/>
    <w:rsid w:val="008D0D22"/>
    <w:rsid w:val="009345B0"/>
    <w:rsid w:val="00947C73"/>
    <w:rsid w:val="009645A3"/>
    <w:rsid w:val="0096619C"/>
    <w:rsid w:val="00986D3D"/>
    <w:rsid w:val="009B4E80"/>
    <w:rsid w:val="009D461F"/>
    <w:rsid w:val="00AF3B77"/>
    <w:rsid w:val="00BB61F0"/>
    <w:rsid w:val="00BD0DFA"/>
    <w:rsid w:val="00BF48A4"/>
    <w:rsid w:val="00DA4B34"/>
    <w:rsid w:val="00DE78E0"/>
    <w:rsid w:val="00DF36B0"/>
    <w:rsid w:val="00E82093"/>
    <w:rsid w:val="00EA73B8"/>
    <w:rsid w:val="00EB69DC"/>
    <w:rsid w:val="00F357BA"/>
    <w:rsid w:val="00F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1C254"/>
  <w15:docId w15:val="{A40EC02C-DE0F-46D9-9D5D-C97802BE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4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5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4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5B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A4B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B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tvrc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vrc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Blackwell</dc:creator>
  <cp:lastModifiedBy>Paul Calland</cp:lastModifiedBy>
  <cp:revision>2</cp:revision>
  <cp:lastPrinted>2018-08-13T10:24:00Z</cp:lastPrinted>
  <dcterms:created xsi:type="dcterms:W3CDTF">2018-08-30T13:58:00Z</dcterms:created>
  <dcterms:modified xsi:type="dcterms:W3CDTF">2018-08-30T13:58:00Z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2018-08-13T00:00:00Z</vt:filetime>
  </property>
</Properties>
</file>